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53" w:rsidRDefault="00C34A53" w:rsidP="00C34A53">
      <w:pPr>
        <w:rPr>
          <w:rFonts w:ascii="黑体" w:eastAsia="黑体" w:hAnsi="黑体"/>
          <w:sz w:val="32"/>
          <w:szCs w:val="32"/>
        </w:rPr>
      </w:pPr>
      <w:r w:rsidRPr="00C34A53">
        <w:rPr>
          <w:rFonts w:ascii="黑体" w:eastAsia="黑体" w:hAnsi="黑体" w:hint="eastAsia"/>
          <w:sz w:val="32"/>
          <w:szCs w:val="32"/>
        </w:rPr>
        <w:t>附件3</w:t>
      </w:r>
    </w:p>
    <w:p w:rsidR="00C34A53" w:rsidRPr="00C34A53" w:rsidRDefault="00C34A53" w:rsidP="00C34A53">
      <w:pPr>
        <w:rPr>
          <w:rFonts w:ascii="黑体" w:eastAsia="黑体" w:hAnsi="黑体"/>
          <w:sz w:val="32"/>
          <w:szCs w:val="32"/>
        </w:rPr>
      </w:pPr>
    </w:p>
    <w:p w:rsidR="00734192" w:rsidRDefault="002751F8" w:rsidP="002751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Pr="002751F8">
        <w:rPr>
          <w:rFonts w:ascii="方正小标宋简体" w:eastAsia="方正小标宋简体" w:hint="eastAsia"/>
          <w:sz w:val="44"/>
          <w:szCs w:val="44"/>
        </w:rPr>
        <w:t>拥军联盟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Pr="002751F8">
        <w:rPr>
          <w:rFonts w:ascii="方正小标宋简体" w:eastAsia="方正小标宋简体" w:hint="eastAsia"/>
          <w:sz w:val="44"/>
          <w:szCs w:val="44"/>
        </w:rPr>
        <w:t>服务承诺书</w:t>
      </w:r>
    </w:p>
    <w:p w:rsidR="00613A7D" w:rsidRDefault="00613A7D" w:rsidP="00613A7D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368F3" w:rsidRDefault="00CD651D" w:rsidP="009368F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 w:rsidR="00D57479">
        <w:rPr>
          <w:rFonts w:ascii="仿宋_GB2312" w:eastAsia="仿宋_GB2312" w:hint="eastAsia"/>
          <w:sz w:val="32"/>
          <w:szCs w:val="32"/>
        </w:rPr>
        <w:t>自愿加入“拥军联盟”，严格遵守“拥军联盟”服务协议，为</w:t>
      </w:r>
      <w:r w:rsidR="003537F2">
        <w:rPr>
          <w:rFonts w:ascii="仿宋_GB2312" w:eastAsia="仿宋_GB2312" w:hint="eastAsia"/>
          <w:sz w:val="32"/>
          <w:szCs w:val="32"/>
        </w:rPr>
        <w:t>全市</w:t>
      </w:r>
      <w:r>
        <w:rPr>
          <w:rFonts w:ascii="仿宋_GB2312" w:eastAsia="仿宋_GB2312" w:hint="eastAsia"/>
          <w:sz w:val="32"/>
          <w:szCs w:val="32"/>
        </w:rPr>
        <w:t>现役军人、退役军人提供</w:t>
      </w:r>
      <w:r w:rsidR="00D57479">
        <w:rPr>
          <w:rFonts w:ascii="仿宋_GB2312" w:eastAsia="仿宋_GB2312" w:hint="eastAsia"/>
          <w:sz w:val="32"/>
          <w:szCs w:val="32"/>
        </w:rPr>
        <w:t>如下优惠服务：</w:t>
      </w:r>
    </w:p>
    <w:p w:rsidR="00D57479" w:rsidRDefault="00D57479" w:rsidP="009368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7479" w:rsidRDefault="00D57479" w:rsidP="009368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7479" w:rsidRDefault="00D57479" w:rsidP="009368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572BB" w:rsidRDefault="00613A7D" w:rsidP="00CD65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8572BB" w:rsidRDefault="00613A7D" w:rsidP="00CD65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8572BB" w:rsidRDefault="008572BB" w:rsidP="00CD651D">
      <w:pPr>
        <w:rPr>
          <w:rFonts w:ascii="仿宋_GB2312" w:eastAsia="仿宋_GB2312"/>
          <w:sz w:val="32"/>
          <w:szCs w:val="32"/>
        </w:rPr>
      </w:pPr>
    </w:p>
    <w:p w:rsidR="008572BB" w:rsidRPr="00CD651D" w:rsidRDefault="008572BB" w:rsidP="00CD651D">
      <w:pPr>
        <w:rPr>
          <w:rFonts w:ascii="仿宋_GB2312" w:eastAsia="仿宋_GB2312"/>
          <w:sz w:val="32"/>
          <w:szCs w:val="32"/>
        </w:rPr>
      </w:pPr>
    </w:p>
    <w:p w:rsidR="009368F3" w:rsidRDefault="00D57479" w:rsidP="009368F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敬请广大</w:t>
      </w:r>
      <w:r w:rsidR="00CD651D">
        <w:rPr>
          <w:rFonts w:ascii="仿宋_GB2312" w:eastAsia="仿宋_GB2312" w:hint="eastAsia"/>
          <w:sz w:val="32"/>
          <w:szCs w:val="32"/>
        </w:rPr>
        <w:t>现役军人、退役军人和社会各界</w:t>
      </w:r>
      <w:r w:rsidR="009368F3">
        <w:rPr>
          <w:rFonts w:ascii="仿宋_GB2312" w:eastAsia="仿宋_GB2312" w:hint="eastAsia"/>
          <w:sz w:val="32"/>
          <w:szCs w:val="32"/>
        </w:rPr>
        <w:t>监督。</w:t>
      </w:r>
    </w:p>
    <w:p w:rsidR="009368F3" w:rsidRPr="00E558C5" w:rsidRDefault="0077284E" w:rsidP="009368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监督电话：</w:t>
      </w:r>
    </w:p>
    <w:p w:rsidR="0077284E" w:rsidRDefault="0077284E" w:rsidP="00EF094C">
      <w:pPr>
        <w:ind w:right="1600"/>
        <w:jc w:val="right"/>
        <w:rPr>
          <w:rFonts w:ascii="仿宋_GB2312" w:eastAsia="仿宋_GB2312"/>
          <w:sz w:val="32"/>
          <w:szCs w:val="32"/>
        </w:rPr>
      </w:pPr>
    </w:p>
    <w:p w:rsidR="009368F3" w:rsidRDefault="009368F3" w:rsidP="00EF094C">
      <w:pPr>
        <w:ind w:right="16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承诺单位：</w:t>
      </w:r>
    </w:p>
    <w:p w:rsidR="00A529FB" w:rsidRDefault="009368F3" w:rsidP="00EF094C">
      <w:pPr>
        <w:ind w:right="19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9368F3" w:rsidRPr="00A529FB" w:rsidRDefault="009368F3" w:rsidP="009368F3">
      <w:pPr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51F8" w:rsidRPr="009368F3" w:rsidRDefault="002751F8" w:rsidP="002751F8">
      <w:pPr>
        <w:rPr>
          <w:rFonts w:ascii="仿宋_GB2312" w:eastAsia="仿宋_GB2312"/>
          <w:sz w:val="32"/>
          <w:szCs w:val="32"/>
        </w:rPr>
      </w:pPr>
    </w:p>
    <w:sectPr w:rsidR="002751F8" w:rsidRPr="00936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F0" w:rsidRDefault="00F532F0" w:rsidP="00DB22C9">
      <w:r>
        <w:separator/>
      </w:r>
    </w:p>
  </w:endnote>
  <w:endnote w:type="continuationSeparator" w:id="0">
    <w:p w:rsidR="00F532F0" w:rsidRDefault="00F532F0" w:rsidP="00D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F0" w:rsidRDefault="00F532F0" w:rsidP="00DB22C9">
      <w:r>
        <w:separator/>
      </w:r>
    </w:p>
  </w:footnote>
  <w:footnote w:type="continuationSeparator" w:id="0">
    <w:p w:rsidR="00F532F0" w:rsidRDefault="00F532F0" w:rsidP="00DB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62"/>
    <w:rsid w:val="00026A58"/>
    <w:rsid w:val="001D66AB"/>
    <w:rsid w:val="002751F8"/>
    <w:rsid w:val="00341EB4"/>
    <w:rsid w:val="003537F2"/>
    <w:rsid w:val="00365EA2"/>
    <w:rsid w:val="00461C15"/>
    <w:rsid w:val="00613A7D"/>
    <w:rsid w:val="00634CBA"/>
    <w:rsid w:val="00734192"/>
    <w:rsid w:val="0077284E"/>
    <w:rsid w:val="007A1361"/>
    <w:rsid w:val="007B5413"/>
    <w:rsid w:val="008572BB"/>
    <w:rsid w:val="008A4592"/>
    <w:rsid w:val="0091239D"/>
    <w:rsid w:val="009368F3"/>
    <w:rsid w:val="009957A1"/>
    <w:rsid w:val="00A529FB"/>
    <w:rsid w:val="00AA5462"/>
    <w:rsid w:val="00C26067"/>
    <w:rsid w:val="00C34A53"/>
    <w:rsid w:val="00CD25E6"/>
    <w:rsid w:val="00CD651D"/>
    <w:rsid w:val="00D35541"/>
    <w:rsid w:val="00D57479"/>
    <w:rsid w:val="00DB22C9"/>
    <w:rsid w:val="00E03962"/>
    <w:rsid w:val="00E558C5"/>
    <w:rsid w:val="00EF094C"/>
    <w:rsid w:val="00F532F0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A2B3"/>
  <w15:chartTrackingRefBased/>
  <w15:docId w15:val="{D15ED62E-2645-4282-805C-2B8BB51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F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B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22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22C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22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2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2021-06-09T08:12:00Z</cp:lastPrinted>
  <dcterms:created xsi:type="dcterms:W3CDTF">2021-06-06T03:55:00Z</dcterms:created>
  <dcterms:modified xsi:type="dcterms:W3CDTF">2021-06-09T09:03:00Z</dcterms:modified>
</cp:coreProperties>
</file>